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308DE" w14:textId="2C581C15" w:rsidR="00F6418E" w:rsidRPr="00F6418E" w:rsidRDefault="00F6418E" w:rsidP="00F6418E">
      <w:pPr>
        <w:rPr>
          <w:b/>
          <w:bCs/>
          <w:sz w:val="72"/>
          <w:szCs w:val="72"/>
        </w:rPr>
      </w:pPr>
      <w:r w:rsidRPr="00F6418E">
        <w:rPr>
          <w:b/>
          <w:bCs/>
          <w:sz w:val="72"/>
          <w:szCs w:val="72"/>
        </w:rPr>
        <w:t>Asteroids Documentation</w:t>
      </w:r>
    </w:p>
    <w:p w14:paraId="78AFCE02" w14:textId="638DEB2D" w:rsidR="00CB17BD" w:rsidRPr="00CB17BD" w:rsidRDefault="00CB17BD" w:rsidP="00F6418E">
      <w:pPr>
        <w:rPr>
          <w:i/>
          <w:iCs/>
        </w:rPr>
      </w:pPr>
      <w:r w:rsidRPr="00CB17BD">
        <w:rPr>
          <w:i/>
          <w:iCs/>
        </w:rPr>
        <w:t>Wajid Uddin 220028395</w:t>
      </w:r>
    </w:p>
    <w:p w14:paraId="24982296" w14:textId="05110314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Features Implemented</w:t>
      </w:r>
    </w:p>
    <w:p w14:paraId="7B73AA95" w14:textId="77777777" w:rsidR="00F6418E" w:rsidRPr="008E7FC1" w:rsidRDefault="00F6418E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bouncing: Asteroids now bounce off each other when they collide, altering both trajectories and speed</w:t>
      </w:r>
    </w:p>
    <w:p w14:paraId="0D024351" w14:textId="7195A665" w:rsidR="00313019" w:rsidRPr="008E7FC1" w:rsidRDefault="0031301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splitting: Large asteroids split into smaller asteroids when hit by bullets</w:t>
      </w:r>
    </w:p>
    <w:p w14:paraId="7B06506F" w14:textId="0AA432FF" w:rsidR="00C71909" w:rsidRPr="008E7FC1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Different scoring: Different points awarded for large vs small asteroids</w:t>
      </w:r>
    </w:p>
    <w:p w14:paraId="54F7C24E" w14:textId="6EFF8702" w:rsidR="00C71909" w:rsidRPr="008E7FC1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Small asteroid mechanics: Small asteroids bounce off the spaceship instead of destroying it</w:t>
      </w:r>
    </w:p>
    <w:p w14:paraId="5C078014" w14:textId="7D83A518" w:rsidR="00F6418E" w:rsidRPr="008E7FC1" w:rsidRDefault="00F6418E" w:rsidP="00F6418E">
      <w:pPr>
        <w:rPr>
          <w:b/>
          <w:bCs/>
          <w:sz w:val="22"/>
          <w:szCs w:val="22"/>
        </w:rPr>
      </w:pPr>
      <w:r w:rsidRPr="008E7FC1">
        <w:rPr>
          <w:b/>
          <w:bCs/>
          <w:sz w:val="22"/>
          <w:szCs w:val="22"/>
        </w:rPr>
        <w:t>Modified Files and Methods:</w:t>
      </w:r>
    </w:p>
    <w:p w14:paraId="26C96120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proofErr w:type="spellStart"/>
      <w:r w:rsidRPr="008E7FC1">
        <w:rPr>
          <w:b/>
          <w:bCs/>
          <w:sz w:val="22"/>
          <w:szCs w:val="22"/>
        </w:rPr>
        <w:t>Asteroid.h</w:t>
      </w:r>
      <w:proofErr w:type="spellEnd"/>
      <w:r w:rsidRPr="008E7FC1">
        <w:rPr>
          <w:sz w:val="22"/>
          <w:szCs w:val="22"/>
        </w:rPr>
        <w:t>:</w:t>
      </w:r>
    </w:p>
    <w:p w14:paraId="169FC4A5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</w:t>
      </w:r>
      <w:proofErr w:type="spellStart"/>
      <w:proofErr w:type="gramStart"/>
      <w:r w:rsidRPr="008E7FC1">
        <w:rPr>
          <w:sz w:val="22"/>
          <w:szCs w:val="22"/>
        </w:rPr>
        <w:t>BounceWith</w:t>
      </w:r>
      <w:proofErr w:type="spellEnd"/>
      <w:r w:rsidRPr="008E7FC1">
        <w:rPr>
          <w:sz w:val="22"/>
          <w:szCs w:val="22"/>
        </w:rPr>
        <w:t>(</w:t>
      </w:r>
      <w:proofErr w:type="gramEnd"/>
      <w:r w:rsidRPr="008E7FC1">
        <w:rPr>
          <w:sz w:val="22"/>
          <w:szCs w:val="22"/>
        </w:rPr>
        <w:t>) method declaration</w:t>
      </w:r>
    </w:p>
    <w:p w14:paraId="0A47B461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</w:t>
      </w:r>
      <w:proofErr w:type="spellStart"/>
      <w:proofErr w:type="gramStart"/>
      <w:r w:rsidRPr="008E7FC1">
        <w:rPr>
          <w:sz w:val="22"/>
          <w:szCs w:val="22"/>
        </w:rPr>
        <w:t>GetSize</w:t>
      </w:r>
      <w:proofErr w:type="spellEnd"/>
      <w:r w:rsidRPr="008E7FC1">
        <w:rPr>
          <w:sz w:val="22"/>
          <w:szCs w:val="22"/>
        </w:rPr>
        <w:t>(</w:t>
      </w:r>
      <w:proofErr w:type="gramEnd"/>
      <w:r w:rsidRPr="008E7FC1">
        <w:rPr>
          <w:sz w:val="22"/>
          <w:szCs w:val="22"/>
        </w:rPr>
        <w:t>) method declaration</w:t>
      </w:r>
    </w:p>
    <w:p w14:paraId="17BBF1FA" w14:textId="1C934C56" w:rsidR="004F0A1A" w:rsidRPr="008E7FC1" w:rsidRDefault="004F0A1A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</w:t>
      </w:r>
      <w:proofErr w:type="spellStart"/>
      <w:proofErr w:type="gramStart"/>
      <w:r w:rsidRPr="008E7FC1">
        <w:rPr>
          <w:sz w:val="22"/>
          <w:szCs w:val="22"/>
        </w:rPr>
        <w:t>WasDestroyedByBullet</w:t>
      </w:r>
      <w:proofErr w:type="spellEnd"/>
      <w:r w:rsidRPr="008E7FC1">
        <w:rPr>
          <w:sz w:val="22"/>
          <w:szCs w:val="22"/>
        </w:rPr>
        <w:t>(</w:t>
      </w:r>
      <w:proofErr w:type="gramEnd"/>
      <w:r w:rsidRPr="008E7FC1">
        <w:rPr>
          <w:sz w:val="22"/>
          <w:szCs w:val="22"/>
        </w:rPr>
        <w:t>) method to track scoring eligibility</w:t>
      </w:r>
    </w:p>
    <w:p w14:paraId="7E0A5E66" w14:textId="6ED46703" w:rsidR="004F0A1A" w:rsidRPr="008E7FC1" w:rsidRDefault="004F0A1A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code to create small asteroids when hit by bullets </w:t>
      </w:r>
    </w:p>
    <w:p w14:paraId="21B4ACE6" w14:textId="27763CE1" w:rsidR="004F0A1A" w:rsidRPr="008E7FC1" w:rsidRDefault="004F0A1A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tracking for whether asteroid was destroyed by bullet</w:t>
      </w:r>
    </w:p>
    <w:p w14:paraId="7BDF96D2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t>Asteroid.cpp</w:t>
      </w:r>
      <w:r w:rsidRPr="008E7FC1">
        <w:rPr>
          <w:sz w:val="22"/>
          <w:szCs w:val="22"/>
        </w:rPr>
        <w:t>:</w:t>
      </w:r>
    </w:p>
    <w:p w14:paraId="4BA9EF39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Modified </w:t>
      </w:r>
      <w:proofErr w:type="spellStart"/>
      <w:proofErr w:type="gramStart"/>
      <w:r w:rsidRPr="008E7FC1">
        <w:rPr>
          <w:sz w:val="22"/>
          <w:szCs w:val="22"/>
        </w:rPr>
        <w:t>CollisionTest</w:t>
      </w:r>
      <w:proofErr w:type="spellEnd"/>
      <w:r w:rsidRPr="008E7FC1">
        <w:rPr>
          <w:sz w:val="22"/>
          <w:szCs w:val="22"/>
        </w:rPr>
        <w:t>(</w:t>
      </w:r>
      <w:proofErr w:type="gramEnd"/>
      <w:r w:rsidRPr="008E7FC1">
        <w:rPr>
          <w:sz w:val="22"/>
          <w:szCs w:val="22"/>
        </w:rPr>
        <w:t>) to allow collisions between asteroids</w:t>
      </w:r>
    </w:p>
    <w:p w14:paraId="514B3E24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Modified </w:t>
      </w:r>
      <w:proofErr w:type="spellStart"/>
      <w:proofErr w:type="gramStart"/>
      <w:r w:rsidRPr="008E7FC1">
        <w:rPr>
          <w:sz w:val="22"/>
          <w:szCs w:val="22"/>
        </w:rPr>
        <w:t>OnCollision</w:t>
      </w:r>
      <w:proofErr w:type="spellEnd"/>
      <w:r w:rsidRPr="008E7FC1">
        <w:rPr>
          <w:sz w:val="22"/>
          <w:szCs w:val="22"/>
        </w:rPr>
        <w:t>(</w:t>
      </w:r>
      <w:proofErr w:type="gramEnd"/>
      <w:r w:rsidRPr="008E7FC1">
        <w:rPr>
          <w:sz w:val="22"/>
          <w:szCs w:val="22"/>
        </w:rPr>
        <w:t>) to handle asteroid-to-asteroid collisions</w:t>
      </w:r>
    </w:p>
    <w:p w14:paraId="665B13C8" w14:textId="633F5E87" w:rsidR="00B80D3B" w:rsidRPr="008E7FC1" w:rsidRDefault="00F6418E" w:rsidP="00B80D3B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</w:t>
      </w:r>
      <w:proofErr w:type="gramStart"/>
      <w:r w:rsidRPr="008E7FC1">
        <w:rPr>
          <w:sz w:val="22"/>
          <w:szCs w:val="22"/>
        </w:rPr>
        <w:t>Bounc</w:t>
      </w:r>
      <w:r w:rsidR="00A24505" w:rsidRPr="008E7FC1">
        <w:rPr>
          <w:sz w:val="22"/>
          <w:szCs w:val="22"/>
        </w:rPr>
        <w:t>e</w:t>
      </w:r>
      <w:r w:rsidRPr="008E7FC1">
        <w:rPr>
          <w:sz w:val="22"/>
          <w:szCs w:val="22"/>
        </w:rPr>
        <w:t>(</w:t>
      </w:r>
      <w:proofErr w:type="gramEnd"/>
      <w:r w:rsidRPr="008E7FC1">
        <w:rPr>
          <w:sz w:val="22"/>
          <w:szCs w:val="22"/>
        </w:rPr>
        <w:t>) method implementation to handle physics calculations</w:t>
      </w:r>
    </w:p>
    <w:p w14:paraId="26DF5EB2" w14:textId="7F31D55F" w:rsidR="00B80D3B" w:rsidRPr="008E7FC1" w:rsidRDefault="008205CA" w:rsidP="00B80D3B">
      <w:pPr>
        <w:numPr>
          <w:ilvl w:val="0"/>
          <w:numId w:val="2"/>
        </w:numPr>
        <w:rPr>
          <w:sz w:val="22"/>
          <w:szCs w:val="22"/>
        </w:rPr>
      </w:pPr>
      <w:proofErr w:type="spellStart"/>
      <w:r w:rsidRPr="008E7FC1">
        <w:rPr>
          <w:b/>
          <w:bCs/>
          <w:sz w:val="22"/>
          <w:szCs w:val="22"/>
        </w:rPr>
        <w:t>SmallAsteroid.h</w:t>
      </w:r>
      <w:proofErr w:type="spellEnd"/>
      <w:r w:rsidR="00B80D3B" w:rsidRPr="008E7FC1">
        <w:rPr>
          <w:sz w:val="22"/>
          <w:szCs w:val="22"/>
        </w:rPr>
        <w:t>:</w:t>
      </w:r>
    </w:p>
    <w:p w14:paraId="11F87863" w14:textId="3AB09F89" w:rsidR="008205CA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Created new class for smaller asteroids</w:t>
      </w:r>
    </w:p>
    <w:p w14:paraId="0347A28A" w14:textId="74311BAA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lifetime management</w:t>
      </w:r>
    </w:p>
    <w:p w14:paraId="127F61F4" w14:textId="4CADD972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collision handling</w:t>
      </w:r>
    </w:p>
    <w:p w14:paraId="612D5017" w14:textId="27861B88" w:rsidR="008205CA" w:rsidRPr="008E7FC1" w:rsidRDefault="008205CA" w:rsidP="00B80D3B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SmallAsteroid.cpp</w:t>
      </w:r>
    </w:p>
    <w:p w14:paraId="6714C257" w14:textId="682A28A4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Created </w:t>
      </w:r>
      <w:r w:rsidR="008E7FC1" w:rsidRPr="008E7FC1">
        <w:rPr>
          <w:sz w:val="22"/>
          <w:szCs w:val="22"/>
        </w:rPr>
        <w:t xml:space="preserve">Implemented smaller asteroid </w:t>
      </w:r>
      <w:proofErr w:type="spellStart"/>
      <w:r w:rsidR="008E7FC1" w:rsidRPr="008E7FC1">
        <w:rPr>
          <w:sz w:val="22"/>
          <w:szCs w:val="22"/>
        </w:rPr>
        <w:t>behavior</w:t>
      </w:r>
      <w:proofErr w:type="spellEnd"/>
    </w:p>
    <w:p w14:paraId="7F3689D2" w14:textId="77777777" w:rsidR="00427DD7" w:rsidRPr="00427DD7" w:rsidRDefault="008E7FC1" w:rsidP="008E7FC1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5-second lifetime </w:t>
      </w:r>
      <w:r w:rsidRPr="00427DD7">
        <w:t>limit</w:t>
      </w:r>
    </w:p>
    <w:p w14:paraId="5307A369" w14:textId="6D93FF3A" w:rsidR="00D44A62" w:rsidRDefault="00427DD7" w:rsidP="008E7FC1">
      <w:pPr>
        <w:numPr>
          <w:ilvl w:val="1"/>
          <w:numId w:val="2"/>
        </w:numPr>
        <w:rPr>
          <w:sz w:val="22"/>
          <w:szCs w:val="22"/>
        </w:rPr>
      </w:pPr>
      <w:r w:rsidRPr="00427DD7">
        <w:rPr>
          <w:sz w:val="22"/>
          <w:szCs w:val="22"/>
        </w:rPr>
        <w:t>Implemented bouncing off spaceship</w:t>
      </w:r>
    </w:p>
    <w:p w14:paraId="5CA524A8" w14:textId="77777777" w:rsidR="00A77499" w:rsidRDefault="00A77499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05EC7B4" w14:textId="30952716" w:rsidR="00A77499" w:rsidRPr="008E7FC1" w:rsidRDefault="00F8559E" w:rsidP="00A77499">
      <w:pPr>
        <w:numPr>
          <w:ilvl w:val="0"/>
          <w:numId w:val="2"/>
        </w:numPr>
        <w:rPr>
          <w:sz w:val="22"/>
          <w:szCs w:val="22"/>
        </w:rPr>
      </w:pPr>
      <w:r w:rsidRPr="00F8559E">
        <w:rPr>
          <w:sz w:val="22"/>
          <w:szCs w:val="22"/>
        </w:rPr>
        <w:lastRenderedPageBreak/>
        <w:t>Spaceship.cpp</w:t>
      </w:r>
    </w:p>
    <w:p w14:paraId="77C146D8" w14:textId="5038EDE1" w:rsidR="00A77499" w:rsidRPr="008E7FC1" w:rsidRDefault="00F8559E" w:rsidP="00F8559E">
      <w:pPr>
        <w:numPr>
          <w:ilvl w:val="1"/>
          <w:numId w:val="2"/>
        </w:numPr>
        <w:rPr>
          <w:sz w:val="22"/>
          <w:szCs w:val="22"/>
        </w:rPr>
      </w:pPr>
      <w:r w:rsidRPr="00F8559E">
        <w:rPr>
          <w:sz w:val="22"/>
          <w:szCs w:val="22"/>
        </w:rPr>
        <w:t>Modified collision handling to not destroy ship when hit by small asteroids</w:t>
      </w:r>
    </w:p>
    <w:p w14:paraId="7FFF1C6F" w14:textId="77777777" w:rsidR="00A77499" w:rsidRPr="008E7FC1" w:rsidRDefault="00A77499" w:rsidP="00A77499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SmallAsteroid.cpp</w:t>
      </w:r>
    </w:p>
    <w:p w14:paraId="3501C7E7" w14:textId="3EB07BA3" w:rsidR="00A77499" w:rsidRDefault="00D00B5C" w:rsidP="00D00B5C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U</w:t>
      </w:r>
      <w:r w:rsidRPr="00D00B5C">
        <w:rPr>
          <w:sz w:val="22"/>
          <w:szCs w:val="22"/>
        </w:rPr>
        <w:t>pdated scoring system to award different points for large and small asteroids</w:t>
      </w:r>
    </w:p>
    <w:p w14:paraId="4627A3EB" w14:textId="5C5A408B" w:rsidR="00D00B5C" w:rsidRPr="00D00B5C" w:rsidRDefault="00D00B5C" w:rsidP="00D00B5C">
      <w:pPr>
        <w:numPr>
          <w:ilvl w:val="1"/>
          <w:numId w:val="2"/>
        </w:numPr>
        <w:rPr>
          <w:sz w:val="22"/>
          <w:szCs w:val="22"/>
        </w:rPr>
      </w:pPr>
      <w:r w:rsidRPr="00D00B5C">
        <w:rPr>
          <w:sz w:val="22"/>
          <w:szCs w:val="22"/>
        </w:rPr>
        <w:t>Added logic to only award points for asteroids hit by bullets</w:t>
      </w:r>
    </w:p>
    <w:p w14:paraId="3B953769" w14:textId="77777777" w:rsidR="008205CA" w:rsidRPr="00F6418E" w:rsidRDefault="008205CA" w:rsidP="008205CA">
      <w:pPr>
        <w:ind w:left="360"/>
      </w:pPr>
    </w:p>
    <w:p w14:paraId="71BE26B2" w14:textId="77777777" w:rsidR="00B80D3B" w:rsidRDefault="00B80D3B" w:rsidP="00B80D3B">
      <w:pPr>
        <w:ind w:left="1080"/>
      </w:pPr>
    </w:p>
    <w:p w14:paraId="1D69BF20" w14:textId="77777777" w:rsidR="00BC2483" w:rsidRDefault="00BC2483">
      <w:pPr>
        <w:rPr>
          <w:b/>
          <w:bCs/>
        </w:rPr>
      </w:pPr>
      <w:r>
        <w:rPr>
          <w:b/>
          <w:bCs/>
        </w:rPr>
        <w:br w:type="page"/>
      </w:r>
    </w:p>
    <w:p w14:paraId="478DEC2D" w14:textId="2F09936E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lastRenderedPageBreak/>
        <w:t>Implementation Details</w:t>
      </w:r>
    </w:p>
    <w:p w14:paraId="2AAA432E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1. Collision Detection</w:t>
      </w:r>
    </w:p>
    <w:p w14:paraId="60E00477" w14:textId="01A5709E" w:rsidR="00F6418E" w:rsidRPr="00F6418E" w:rsidRDefault="00FD2EE2" w:rsidP="00F6418E">
      <w:r>
        <w:t>M</w:t>
      </w:r>
      <w:r w:rsidR="00F6418E" w:rsidRPr="00F6418E">
        <w:t xml:space="preserve">odified the </w:t>
      </w:r>
      <w:proofErr w:type="spellStart"/>
      <w:proofErr w:type="gramStart"/>
      <w:r w:rsidR="00F6418E" w:rsidRPr="00F6418E">
        <w:t>CollisionTest</w:t>
      </w:r>
      <w:proofErr w:type="spellEnd"/>
      <w:r w:rsidR="00F6418E" w:rsidRPr="00F6418E">
        <w:t>(</w:t>
      </w:r>
      <w:proofErr w:type="gramEnd"/>
      <w:r w:rsidR="00F6418E" w:rsidRPr="00F6418E">
        <w:t>) method to allow detection of collisions between asteroids:</w:t>
      </w:r>
    </w:p>
    <w:p w14:paraId="1ACF448C" w14:textId="54DC9BA9" w:rsidR="00C4002D" w:rsidRDefault="00BC2483" w:rsidP="00F6418E">
      <w:pPr>
        <w:rPr>
          <w:rFonts w:ascii="Courier New" w:hAnsi="Courier New" w:cs="Courier New"/>
        </w:rPr>
      </w:pPr>
      <w:r w:rsidRPr="00BC2483">
        <w:rPr>
          <w:rFonts w:ascii="Courier New" w:hAnsi="Courier New" w:cs="Courier New"/>
          <w:noProof/>
        </w:rPr>
        <w:drawing>
          <wp:inline distT="0" distB="0" distL="0" distR="0" wp14:anchorId="2E4C8D78" wp14:editId="17A186D7">
            <wp:extent cx="5191850" cy="1114581"/>
            <wp:effectExtent l="0" t="0" r="0" b="9525"/>
            <wp:docPr id="70471251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2516" name="Picture 1" descr="A computer screen shot of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635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2. Collision Response</w:t>
      </w:r>
    </w:p>
    <w:p w14:paraId="7A009323" w14:textId="7CD5F222" w:rsidR="00F6418E" w:rsidRDefault="00F6418E" w:rsidP="00F6418E">
      <w:proofErr w:type="spellStart"/>
      <w:proofErr w:type="gramStart"/>
      <w:r w:rsidRPr="00F6418E">
        <w:t>OnCollision</w:t>
      </w:r>
      <w:proofErr w:type="spellEnd"/>
      <w:r w:rsidRPr="00F6418E">
        <w:t>(</w:t>
      </w:r>
      <w:proofErr w:type="gramEnd"/>
      <w:r w:rsidRPr="00F6418E">
        <w:t>) now detects if the collision is with another asteroid:</w:t>
      </w:r>
    </w:p>
    <w:p w14:paraId="23F2C9E4" w14:textId="098A210A" w:rsidR="00BC2483" w:rsidRPr="00F6418E" w:rsidRDefault="00D138BF" w:rsidP="00F6418E">
      <w:r w:rsidRPr="00D138BF">
        <w:rPr>
          <w:noProof/>
        </w:rPr>
        <w:drawing>
          <wp:inline distT="0" distB="0" distL="0" distR="0" wp14:anchorId="1322288B" wp14:editId="109CAB62">
            <wp:extent cx="5731510" cy="2087880"/>
            <wp:effectExtent l="0" t="0" r="2540" b="7620"/>
            <wp:docPr id="4912213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1366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801" w14:textId="77777777" w:rsidR="00C779A5" w:rsidRDefault="00C779A5" w:rsidP="00F6418E">
      <w:pPr>
        <w:rPr>
          <w:b/>
          <w:bCs/>
        </w:rPr>
      </w:pPr>
    </w:p>
    <w:p w14:paraId="342ABE5B" w14:textId="77777777" w:rsidR="00C779A5" w:rsidRDefault="00C779A5" w:rsidP="00F6418E">
      <w:pPr>
        <w:rPr>
          <w:b/>
          <w:bCs/>
        </w:rPr>
      </w:pPr>
    </w:p>
    <w:p w14:paraId="27144E5A" w14:textId="77777777" w:rsidR="00C779A5" w:rsidRDefault="00C779A5" w:rsidP="00F6418E">
      <w:pPr>
        <w:rPr>
          <w:b/>
          <w:bCs/>
        </w:rPr>
      </w:pPr>
    </w:p>
    <w:p w14:paraId="368B88A8" w14:textId="77777777" w:rsidR="00C779A5" w:rsidRDefault="00C779A5" w:rsidP="00F6418E">
      <w:pPr>
        <w:rPr>
          <w:b/>
          <w:bCs/>
        </w:rPr>
      </w:pPr>
    </w:p>
    <w:p w14:paraId="692091FA" w14:textId="77777777" w:rsidR="00C779A5" w:rsidRDefault="00C779A5" w:rsidP="00F6418E">
      <w:pPr>
        <w:rPr>
          <w:b/>
          <w:bCs/>
        </w:rPr>
      </w:pPr>
    </w:p>
    <w:p w14:paraId="3E94CCE3" w14:textId="77777777" w:rsidR="00C779A5" w:rsidRDefault="00C779A5" w:rsidP="00F6418E">
      <w:pPr>
        <w:rPr>
          <w:b/>
          <w:bCs/>
        </w:rPr>
      </w:pPr>
    </w:p>
    <w:p w14:paraId="20A31E19" w14:textId="77777777" w:rsidR="00C779A5" w:rsidRDefault="00C779A5" w:rsidP="00F6418E">
      <w:pPr>
        <w:rPr>
          <w:b/>
          <w:bCs/>
        </w:rPr>
      </w:pPr>
    </w:p>
    <w:p w14:paraId="525C9F4F" w14:textId="77777777" w:rsidR="00C779A5" w:rsidRDefault="00C779A5" w:rsidP="00F6418E">
      <w:pPr>
        <w:rPr>
          <w:b/>
          <w:bCs/>
        </w:rPr>
      </w:pPr>
    </w:p>
    <w:p w14:paraId="49249483" w14:textId="77777777" w:rsidR="00C779A5" w:rsidRDefault="00C779A5" w:rsidP="00F6418E">
      <w:pPr>
        <w:rPr>
          <w:b/>
          <w:bCs/>
        </w:rPr>
      </w:pPr>
    </w:p>
    <w:p w14:paraId="255017CE" w14:textId="77777777" w:rsidR="00C779A5" w:rsidRDefault="00C779A5" w:rsidP="00F6418E">
      <w:pPr>
        <w:rPr>
          <w:b/>
          <w:bCs/>
        </w:rPr>
      </w:pPr>
    </w:p>
    <w:p w14:paraId="098C8FAF" w14:textId="77777777" w:rsidR="00C779A5" w:rsidRDefault="00C779A5" w:rsidP="00F6418E">
      <w:pPr>
        <w:rPr>
          <w:b/>
          <w:bCs/>
        </w:rPr>
      </w:pPr>
    </w:p>
    <w:p w14:paraId="355BA3E1" w14:textId="77777777" w:rsidR="00C779A5" w:rsidRDefault="00C779A5" w:rsidP="00F6418E">
      <w:pPr>
        <w:rPr>
          <w:b/>
          <w:bCs/>
        </w:rPr>
      </w:pPr>
    </w:p>
    <w:p w14:paraId="0EF4419D" w14:textId="68769ADD" w:rsidR="00F6418E" w:rsidRPr="00F6418E" w:rsidRDefault="00707E75" w:rsidP="00F6418E">
      <w:pPr>
        <w:rPr>
          <w:b/>
          <w:bCs/>
        </w:rPr>
      </w:pPr>
      <w:r>
        <w:rPr>
          <w:b/>
          <w:bCs/>
        </w:rPr>
        <w:lastRenderedPageBreak/>
        <w:t>3</w:t>
      </w:r>
      <w:r w:rsidR="00F6418E" w:rsidRPr="00F6418E">
        <w:rPr>
          <w:b/>
          <w:bCs/>
        </w:rPr>
        <w:t>. Physics Implementation</w:t>
      </w:r>
    </w:p>
    <w:p w14:paraId="4B85CD18" w14:textId="10C190A0" w:rsidR="00F6418E" w:rsidRDefault="00F6418E" w:rsidP="00F6418E">
      <w:r w:rsidRPr="00F6418E">
        <w:t xml:space="preserve">The </w:t>
      </w:r>
      <w:proofErr w:type="gramStart"/>
      <w:r w:rsidRPr="00F6418E">
        <w:t>Bounce(</w:t>
      </w:r>
      <w:proofErr w:type="gramEnd"/>
      <w:r w:rsidRPr="00F6418E">
        <w:t>) method implements physics for the collision:</w:t>
      </w:r>
    </w:p>
    <w:p w14:paraId="1FB5C796" w14:textId="77777777" w:rsidR="00001003" w:rsidRDefault="005A7B4A" w:rsidP="00F6418E">
      <w:pPr>
        <w:rPr>
          <w:b/>
          <w:bCs/>
        </w:rPr>
      </w:pPr>
      <w:r w:rsidRPr="005A7B4A">
        <w:rPr>
          <w:noProof/>
        </w:rPr>
        <w:drawing>
          <wp:inline distT="0" distB="0" distL="0" distR="0" wp14:anchorId="5C04E3F3" wp14:editId="0AF63D72">
            <wp:extent cx="3946567" cy="4810125"/>
            <wp:effectExtent l="0" t="0" r="0" b="0"/>
            <wp:docPr id="6650695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69505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7949" cy="487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85A2" w14:textId="70AC5E97" w:rsidR="00710FAC" w:rsidRDefault="00F6418E" w:rsidP="00F6418E">
      <w:pPr>
        <w:rPr>
          <w:b/>
          <w:bCs/>
        </w:rPr>
      </w:pPr>
      <w:r w:rsidRPr="00F6418E">
        <w:rPr>
          <w:b/>
          <w:bCs/>
        </w:rPr>
        <w:t>Screenshots</w:t>
      </w:r>
    </w:p>
    <w:p w14:paraId="669F4B4F" w14:textId="4BDC3F67" w:rsidR="00672F3C" w:rsidRDefault="00096587" w:rsidP="00697DAB">
      <w:pPr>
        <w:keepNext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C76994" wp14:editId="23FC00EE">
            <wp:simplePos x="0" y="0"/>
            <wp:positionH relativeFrom="margin">
              <wp:posOffset>3276600</wp:posOffset>
            </wp:positionH>
            <wp:positionV relativeFrom="paragraph">
              <wp:posOffset>13335</wp:posOffset>
            </wp:positionV>
            <wp:extent cx="2409825" cy="2524760"/>
            <wp:effectExtent l="0" t="0" r="9525" b="8890"/>
            <wp:wrapThrough wrapText="bothSides">
              <wp:wrapPolygon edited="0">
                <wp:start x="0" y="0"/>
                <wp:lineTo x="0" y="21513"/>
                <wp:lineTo x="21515" y="21513"/>
                <wp:lineTo x="21515" y="0"/>
                <wp:lineTo x="0" y="0"/>
              </wp:wrapPolygon>
            </wp:wrapThrough>
            <wp:docPr id="5953167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003" w:rsidRPr="00EC68FE">
        <w:rPr>
          <w:noProof/>
        </w:rPr>
        <w:drawing>
          <wp:anchor distT="0" distB="0" distL="114300" distR="114300" simplePos="0" relativeHeight="251658240" behindDoc="1" locked="0" layoutInCell="1" allowOverlap="1" wp14:anchorId="08BC0E80" wp14:editId="6E8B91B3">
            <wp:simplePos x="0" y="0"/>
            <wp:positionH relativeFrom="margin">
              <wp:align>left</wp:align>
            </wp:positionH>
            <wp:positionV relativeFrom="paragraph">
              <wp:posOffset>17145</wp:posOffset>
            </wp:positionV>
            <wp:extent cx="2524760" cy="2524760"/>
            <wp:effectExtent l="0" t="0" r="8890" b="8890"/>
            <wp:wrapTight wrapText="bothSides">
              <wp:wrapPolygon edited="0">
                <wp:start x="0" y="0"/>
                <wp:lineTo x="0" y="21513"/>
                <wp:lineTo x="21513" y="21513"/>
                <wp:lineTo x="21513" y="0"/>
                <wp:lineTo x="0" y="0"/>
              </wp:wrapPolygon>
            </wp:wrapTight>
            <wp:docPr id="4960681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8128" name="Picture 1" descr="A screenshot of a video gam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F9CA3" w14:textId="07867251" w:rsidR="00707E75" w:rsidRDefault="00707E75">
      <w:pPr>
        <w:rPr>
          <w:b/>
          <w:bCs/>
        </w:rPr>
      </w:pP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660734A" wp14:editId="57A7939E">
                <wp:simplePos x="0" y="0"/>
                <wp:positionH relativeFrom="margin">
                  <wp:align>right</wp:align>
                </wp:positionH>
                <wp:positionV relativeFrom="paragraph">
                  <wp:posOffset>2231390</wp:posOffset>
                </wp:positionV>
                <wp:extent cx="2476500" cy="402590"/>
                <wp:effectExtent l="0" t="0" r="19050" b="16510"/>
                <wp:wrapSquare wrapText="bothSides"/>
                <wp:docPr id="1284801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A2088" w14:textId="47913FBD" w:rsidR="000F4358" w:rsidRPr="00AA5495" w:rsidRDefault="000F4358" w:rsidP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After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6073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3.8pt;margin-top:175.7pt;width:195pt;height:31.7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">
                <v:textbox>
                  <w:txbxContent>
                    <w:p w14:paraId="22FA2088" w14:textId="47913FBD" w:rsidR="000F4358" w:rsidRPr="00AA5495" w:rsidRDefault="000F4358" w:rsidP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After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E6E848C" wp14:editId="05865BDF">
                <wp:simplePos x="0" y="0"/>
                <wp:positionH relativeFrom="margin">
                  <wp:align>left</wp:align>
                </wp:positionH>
                <wp:positionV relativeFrom="paragraph">
                  <wp:posOffset>2231390</wp:posOffset>
                </wp:positionV>
                <wp:extent cx="2524760" cy="402590"/>
                <wp:effectExtent l="0" t="0" r="27940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76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951A6" w14:textId="0F50E0C8" w:rsidR="000F4358" w:rsidRPr="00AA5495" w:rsidRDefault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Before (Asteroids would clip through each other)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do not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848C" id="_x0000_s1027" type="#_x0000_t202" style="position:absolute;margin-left:0;margin-top:175.7pt;width:198.8pt;height:31.7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">
                <v:textbox>
                  <w:txbxContent>
                    <w:p w14:paraId="7B8951A6" w14:textId="0F50E0C8" w:rsidR="000F4358" w:rsidRPr="00AA5495" w:rsidRDefault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Before (Asteroids would clip through each other)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do not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</w:rPr>
        <w:br w:type="page"/>
      </w:r>
    </w:p>
    <w:p w14:paraId="620718E9" w14:textId="52D6E7A1" w:rsidR="00531B69" w:rsidRDefault="00E122EB">
      <w:pPr>
        <w:rPr>
          <w:b/>
          <w:bCs/>
        </w:rPr>
      </w:pPr>
      <w:r w:rsidRPr="00E122EB">
        <w:rPr>
          <w:b/>
          <w:bCs/>
        </w:rPr>
        <w:lastRenderedPageBreak/>
        <w:t>4. Asteroid Splitting</w:t>
      </w:r>
    </w:p>
    <w:p w14:paraId="04126051" w14:textId="493A0D0A" w:rsidR="00E122EB" w:rsidRDefault="00E122EB">
      <w:r w:rsidRPr="00E122EB">
        <w:t>When a large asteroid is hit by a bullet, it splits into 2-3 smaller asteroids:</w:t>
      </w:r>
    </w:p>
    <w:p w14:paraId="3289E993" w14:textId="27F38C66" w:rsidR="00663E35" w:rsidRDefault="00AD3A7E">
      <w:r>
        <w:rPr>
          <w:noProof/>
        </w:rPr>
        <w:drawing>
          <wp:anchor distT="0" distB="0" distL="114300" distR="114300" simplePos="0" relativeHeight="251667456" behindDoc="0" locked="0" layoutInCell="1" allowOverlap="1" wp14:anchorId="50E33D55" wp14:editId="66FA6E7A">
            <wp:simplePos x="0" y="0"/>
            <wp:positionH relativeFrom="column">
              <wp:posOffset>3825240</wp:posOffset>
            </wp:positionH>
            <wp:positionV relativeFrom="paragraph">
              <wp:posOffset>8890</wp:posOffset>
            </wp:positionV>
            <wp:extent cx="2175510" cy="2311400"/>
            <wp:effectExtent l="0" t="0" r="0" b="0"/>
            <wp:wrapThrough wrapText="bothSides">
              <wp:wrapPolygon edited="0">
                <wp:start x="0" y="0"/>
                <wp:lineTo x="0" y="21363"/>
                <wp:lineTo x="21373" y="21363"/>
                <wp:lineTo x="21373" y="0"/>
                <wp:lineTo x="0" y="0"/>
              </wp:wrapPolygon>
            </wp:wrapThrough>
            <wp:docPr id="781176023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76023" name="Picture 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640D" w:rsidRPr="00AD640D">
        <w:drawing>
          <wp:inline distT="0" distB="0" distL="0" distR="0" wp14:anchorId="19D5D597" wp14:editId="36199C31">
            <wp:extent cx="3699919" cy="4498848"/>
            <wp:effectExtent l="0" t="0" r="0" b="0"/>
            <wp:docPr id="19599367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6751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5423" cy="45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DEAD" w14:textId="77777777" w:rsidR="00663E35" w:rsidRDefault="00663E35">
      <w:r>
        <w:br w:type="page"/>
      </w:r>
    </w:p>
    <w:p w14:paraId="29BBC733" w14:textId="7048C3BC" w:rsidR="002B5CB4" w:rsidRPr="002B5CB4" w:rsidRDefault="002B5CB4">
      <w:pPr>
        <w:rPr>
          <w:b/>
          <w:bCs/>
        </w:rPr>
      </w:pPr>
      <w:r w:rsidRPr="002B5CB4">
        <w:rPr>
          <w:b/>
          <w:bCs/>
        </w:rPr>
        <w:lastRenderedPageBreak/>
        <w:t xml:space="preserve">5. Small Asteroid </w:t>
      </w:r>
      <w:proofErr w:type="spellStart"/>
      <w:r w:rsidRPr="002B5CB4">
        <w:rPr>
          <w:b/>
          <w:bCs/>
        </w:rPr>
        <w:t>Behavior</w:t>
      </w:r>
      <w:proofErr w:type="spellEnd"/>
    </w:p>
    <w:p w14:paraId="17C4BBC9" w14:textId="5407D5F8" w:rsidR="00CD5340" w:rsidRDefault="002B5CB4">
      <w:r w:rsidRPr="002B5CB4">
        <w:t>Small asteroids have a 5-second lifetime</w:t>
      </w:r>
      <w:r w:rsidR="00015289">
        <w:t xml:space="preserve"> (works like bullets)</w:t>
      </w:r>
      <w:r w:rsidRPr="002B5CB4">
        <w:t xml:space="preserve"> and bounce off the spaceship instead of destroying it:</w:t>
      </w:r>
    </w:p>
    <w:p w14:paraId="3203B14A" w14:textId="26572A34" w:rsidR="00CD5340" w:rsidRDefault="009477C1">
      <w:r>
        <w:rPr>
          <w:noProof/>
        </w:rPr>
        <w:drawing>
          <wp:anchor distT="0" distB="0" distL="114300" distR="114300" simplePos="0" relativeHeight="251665408" behindDoc="0" locked="0" layoutInCell="1" allowOverlap="1" wp14:anchorId="06CDA590" wp14:editId="0555520E">
            <wp:simplePos x="0" y="0"/>
            <wp:positionH relativeFrom="column">
              <wp:posOffset>3980815</wp:posOffset>
            </wp:positionH>
            <wp:positionV relativeFrom="paragraph">
              <wp:posOffset>5080</wp:posOffset>
            </wp:positionV>
            <wp:extent cx="2133600" cy="2266950"/>
            <wp:effectExtent l="0" t="0" r="0" b="0"/>
            <wp:wrapThrough wrapText="bothSides">
              <wp:wrapPolygon edited="0">
                <wp:start x="0" y="0"/>
                <wp:lineTo x="0" y="21418"/>
                <wp:lineTo x="21407" y="21418"/>
                <wp:lineTo x="21407" y="0"/>
                <wp:lineTo x="0" y="0"/>
              </wp:wrapPolygon>
            </wp:wrapThrough>
            <wp:docPr id="1582349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289" w:rsidRPr="00015289">
        <w:drawing>
          <wp:inline distT="0" distB="0" distL="0" distR="0" wp14:anchorId="35003BCC" wp14:editId="46941B68">
            <wp:extent cx="3819525" cy="5853702"/>
            <wp:effectExtent l="0" t="0" r="0" b="0"/>
            <wp:docPr id="190607147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1472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073" cy="588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27A5" w14:textId="72AB07CD" w:rsidR="009477C1" w:rsidRDefault="009477C1"/>
    <w:p w14:paraId="03D62EF1" w14:textId="6F67DD99" w:rsidR="00CD5340" w:rsidRDefault="00CD5340">
      <w:r>
        <w:br w:type="page"/>
      </w:r>
    </w:p>
    <w:p w14:paraId="23BDD061" w14:textId="1DFB765B" w:rsidR="002B5CB4" w:rsidRDefault="002B5CB4">
      <w:r w:rsidRPr="002B5CB4">
        <w:rPr>
          <w:b/>
          <w:bCs/>
        </w:rPr>
        <w:lastRenderedPageBreak/>
        <w:t>6. Scoring System</w:t>
      </w:r>
      <w:r w:rsidRPr="002B5CB4">
        <w:t xml:space="preserve"> Different points are awarded based on asteroid size, and only when asteroids are destroyed by bullets:</w:t>
      </w:r>
    </w:p>
    <w:p w14:paraId="1C4791C0" w14:textId="52F85008" w:rsidR="00073538" w:rsidRDefault="003B3649">
      <w:r>
        <w:rPr>
          <w:noProof/>
        </w:rPr>
        <w:drawing>
          <wp:anchor distT="0" distB="0" distL="114300" distR="114300" simplePos="0" relativeHeight="251666432" behindDoc="0" locked="0" layoutInCell="1" allowOverlap="1" wp14:anchorId="109A69B6" wp14:editId="3C711E80">
            <wp:simplePos x="0" y="0"/>
            <wp:positionH relativeFrom="margin">
              <wp:posOffset>3555034</wp:posOffset>
            </wp:positionH>
            <wp:positionV relativeFrom="paragraph">
              <wp:posOffset>6172</wp:posOffset>
            </wp:positionV>
            <wp:extent cx="2560320" cy="2707005"/>
            <wp:effectExtent l="0" t="0" r="0" b="0"/>
            <wp:wrapThrough wrapText="bothSides">
              <wp:wrapPolygon edited="0">
                <wp:start x="0" y="0"/>
                <wp:lineTo x="0" y="21433"/>
                <wp:lineTo x="21375" y="21433"/>
                <wp:lineTo x="21375" y="0"/>
                <wp:lineTo x="0" y="0"/>
              </wp:wrapPolygon>
            </wp:wrapThrough>
            <wp:docPr id="327886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927" w:rsidRPr="00B42927">
        <w:drawing>
          <wp:inline distT="0" distB="0" distL="0" distR="0" wp14:anchorId="2295F42C" wp14:editId="6483273C">
            <wp:extent cx="3423514" cy="4356958"/>
            <wp:effectExtent l="0" t="0" r="5715" b="5715"/>
            <wp:docPr id="21010570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57094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6326" cy="436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39FB" w14:textId="1CC968FE" w:rsidR="00073538" w:rsidRDefault="00073538"/>
    <w:p w14:paraId="436CB3A6" w14:textId="77777777" w:rsidR="000A42DF" w:rsidRDefault="000A42DF">
      <w:pPr>
        <w:rPr>
          <w:b/>
          <w:bCs/>
        </w:rPr>
      </w:pPr>
      <w:r>
        <w:rPr>
          <w:b/>
          <w:bCs/>
        </w:rPr>
        <w:br w:type="page"/>
      </w:r>
    </w:p>
    <w:p w14:paraId="48E157FD" w14:textId="308041E5" w:rsidR="001D7269" w:rsidRDefault="001D7269">
      <w:pPr>
        <w:rPr>
          <w:b/>
          <w:bCs/>
        </w:rPr>
      </w:pPr>
      <w:r w:rsidRPr="001D7269">
        <w:rPr>
          <w:b/>
          <w:bCs/>
        </w:rPr>
        <w:lastRenderedPageBreak/>
        <w:t>Completed Requirements</w:t>
      </w:r>
    </w:p>
    <w:p w14:paraId="1380C114" w14:textId="5A0030AC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 xml:space="preserve">"Bounce" off each other when they collide </w:t>
      </w:r>
    </w:p>
    <w:p w14:paraId="5ADB63B1" w14:textId="4CBBB6C3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 xml:space="preserve">Get destroyed when they collide with the spaceship </w:t>
      </w:r>
    </w:p>
    <w:p w14:paraId="3188033B" w14:textId="5CB3E2BD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 xml:space="preserve">Split into smaller asteroids when hit by a bullet </w:t>
      </w:r>
    </w:p>
    <w:p w14:paraId="74DAB898" w14:textId="28D2FCA5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 xml:space="preserve">Small asteroids get destroyed when hit by a bullet </w:t>
      </w:r>
    </w:p>
    <w:p w14:paraId="0B4ED4A0" w14:textId="31F9DEF4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 xml:space="preserve">Small asteroids bounce when they collide with other asteroids </w:t>
      </w:r>
    </w:p>
    <w:p w14:paraId="7BAA776C" w14:textId="60081AD2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 xml:space="preserve">Small asteroids and ship bounce off each other </w:t>
      </w:r>
    </w:p>
    <w:p w14:paraId="2DBB79E3" w14:textId="55B45335" w:rsidR="00073538" w:rsidRPr="00E122EB" w:rsidRDefault="001D7269" w:rsidP="001D7269">
      <w:pPr>
        <w:pStyle w:val="ListParagraph"/>
        <w:numPr>
          <w:ilvl w:val="0"/>
          <w:numId w:val="4"/>
        </w:numPr>
      </w:pPr>
      <w:r w:rsidRPr="001D7269">
        <w:t xml:space="preserve">Different scores for hitting large vs small asteroids </w:t>
      </w:r>
    </w:p>
    <w:sectPr w:rsidR="00073538" w:rsidRPr="00E122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DB155C"/>
    <w:multiLevelType w:val="multilevel"/>
    <w:tmpl w:val="4112B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937925"/>
    <w:multiLevelType w:val="multilevel"/>
    <w:tmpl w:val="C5A27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FB64F7"/>
    <w:multiLevelType w:val="hybridMultilevel"/>
    <w:tmpl w:val="41EC4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D60490"/>
    <w:multiLevelType w:val="multilevel"/>
    <w:tmpl w:val="62B64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3898031">
    <w:abstractNumId w:val="3"/>
  </w:num>
  <w:num w:numId="2" w16cid:durableId="1810249059">
    <w:abstractNumId w:val="0"/>
  </w:num>
  <w:num w:numId="3" w16cid:durableId="1318266411">
    <w:abstractNumId w:val="1"/>
  </w:num>
  <w:num w:numId="4" w16cid:durableId="17038253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1D7"/>
    <w:rsid w:val="00001003"/>
    <w:rsid w:val="00015289"/>
    <w:rsid w:val="00022E59"/>
    <w:rsid w:val="00023067"/>
    <w:rsid w:val="00073538"/>
    <w:rsid w:val="00096587"/>
    <w:rsid w:val="000A42DF"/>
    <w:rsid w:val="000D1BB2"/>
    <w:rsid w:val="000F4358"/>
    <w:rsid w:val="001D7269"/>
    <w:rsid w:val="001F61C9"/>
    <w:rsid w:val="002B5CB4"/>
    <w:rsid w:val="00313019"/>
    <w:rsid w:val="00363C80"/>
    <w:rsid w:val="003A1A15"/>
    <w:rsid w:val="003B3649"/>
    <w:rsid w:val="00405CF4"/>
    <w:rsid w:val="00427DD7"/>
    <w:rsid w:val="004F0A1A"/>
    <w:rsid w:val="00517886"/>
    <w:rsid w:val="00531B69"/>
    <w:rsid w:val="005331D7"/>
    <w:rsid w:val="005A7B4A"/>
    <w:rsid w:val="00663E35"/>
    <w:rsid w:val="00672F3C"/>
    <w:rsid w:val="00697DAB"/>
    <w:rsid w:val="00707E75"/>
    <w:rsid w:val="00710FAC"/>
    <w:rsid w:val="00723F4C"/>
    <w:rsid w:val="007D552E"/>
    <w:rsid w:val="008205CA"/>
    <w:rsid w:val="0083740D"/>
    <w:rsid w:val="00877D95"/>
    <w:rsid w:val="008D7834"/>
    <w:rsid w:val="008E7FC1"/>
    <w:rsid w:val="00910283"/>
    <w:rsid w:val="009477C1"/>
    <w:rsid w:val="00994434"/>
    <w:rsid w:val="009B3495"/>
    <w:rsid w:val="00A24505"/>
    <w:rsid w:val="00A77499"/>
    <w:rsid w:val="00A80728"/>
    <w:rsid w:val="00AA5495"/>
    <w:rsid w:val="00AB5A38"/>
    <w:rsid w:val="00AC6293"/>
    <w:rsid w:val="00AD3A7E"/>
    <w:rsid w:val="00AD640D"/>
    <w:rsid w:val="00B365C7"/>
    <w:rsid w:val="00B42927"/>
    <w:rsid w:val="00B80D3B"/>
    <w:rsid w:val="00BC2483"/>
    <w:rsid w:val="00C3376C"/>
    <w:rsid w:val="00C4002D"/>
    <w:rsid w:val="00C45DA1"/>
    <w:rsid w:val="00C5277D"/>
    <w:rsid w:val="00C60A71"/>
    <w:rsid w:val="00C71909"/>
    <w:rsid w:val="00C779A5"/>
    <w:rsid w:val="00CB17BD"/>
    <w:rsid w:val="00CD5340"/>
    <w:rsid w:val="00CE4700"/>
    <w:rsid w:val="00D00B5C"/>
    <w:rsid w:val="00D039EC"/>
    <w:rsid w:val="00D138BF"/>
    <w:rsid w:val="00D44A62"/>
    <w:rsid w:val="00D9761D"/>
    <w:rsid w:val="00DE1CDC"/>
    <w:rsid w:val="00E122B7"/>
    <w:rsid w:val="00E122EB"/>
    <w:rsid w:val="00E417EC"/>
    <w:rsid w:val="00E72B67"/>
    <w:rsid w:val="00EC68FE"/>
    <w:rsid w:val="00EC7773"/>
    <w:rsid w:val="00ED476C"/>
    <w:rsid w:val="00F12443"/>
    <w:rsid w:val="00F13D70"/>
    <w:rsid w:val="00F1729F"/>
    <w:rsid w:val="00F6418E"/>
    <w:rsid w:val="00F8559E"/>
    <w:rsid w:val="00F90843"/>
    <w:rsid w:val="00FD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29C16"/>
  <w15:chartTrackingRefBased/>
  <w15:docId w15:val="{1F2C20D3-FE1C-408F-9572-E89CC39A3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1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1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1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1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1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1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1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1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1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1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1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1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1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1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1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1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1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1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1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1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1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1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1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1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1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1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1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1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1D7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10FAC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4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8</Pages>
  <Words>379</Words>
  <Characters>2164</Characters>
  <Application>Microsoft Office Word</Application>
  <DocSecurity>0</DocSecurity>
  <Lines>18</Lines>
  <Paragraphs>5</Paragraphs>
  <ScaleCrop>false</ScaleCrop>
  <Company/>
  <LinksUpToDate>false</LinksUpToDate>
  <CharactersWithSpaces>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UG-Uddin, Wajid</dc:creator>
  <cp:keywords/>
  <dc:description/>
  <cp:lastModifiedBy>UG-Uddin, Wajid</cp:lastModifiedBy>
  <cp:revision>79</cp:revision>
  <dcterms:created xsi:type="dcterms:W3CDTF">2025-04-18T11:29:00Z</dcterms:created>
  <dcterms:modified xsi:type="dcterms:W3CDTF">2025-04-24T14:35:00Z</dcterms:modified>
</cp:coreProperties>
</file>